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82CF">
      <w:pPr>
        <w:adjustRightInd w:val="0"/>
        <w:snapToGrid w:val="0"/>
        <w:spacing w:line="400" w:lineRule="atLeast"/>
        <w:jc w:val="both"/>
        <w:rPr>
          <w:rFonts w:ascii="华文中宋" w:hAnsi="华文中宋" w:eastAsia="华文中宋"/>
          <w:b/>
          <w:bCs/>
          <w:spacing w:val="10"/>
          <w:sz w:val="30"/>
          <w:szCs w:val="30"/>
        </w:rPr>
      </w:pPr>
    </w:p>
    <w:p w14:paraId="32ED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湖南中医药大学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2026年引进高层次人才</w:t>
      </w:r>
    </w:p>
    <w:p w14:paraId="135E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/>
        <w:jc w:val="center"/>
        <w:textAlignment w:val="auto"/>
        <w:rPr>
          <w:rFonts w:hint="default" w:ascii="华文中宋" w:hAnsi="华文中宋" w:eastAsia="华文中宋"/>
          <w:b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申请表</w:t>
      </w:r>
    </w:p>
    <w:p w14:paraId="71D4BE54">
      <w:pPr>
        <w:adjustRightInd w:val="0"/>
        <w:snapToGrid w:val="0"/>
        <w:spacing w:line="400" w:lineRule="atLeast"/>
        <w:jc w:val="both"/>
        <w:rPr>
          <w:rFonts w:hint="eastAsia" w:ascii="华文中宋" w:hAnsi="华文中宋" w:eastAsia="华文中宋"/>
          <w:b/>
          <w:bCs/>
          <w:spacing w:val="10"/>
          <w:sz w:val="30"/>
          <w:szCs w:val="30"/>
          <w:lang w:eastAsia="zh-CN"/>
        </w:rPr>
      </w:pPr>
    </w:p>
    <w:p w14:paraId="76B5F90C">
      <w:pPr>
        <w:adjustRightInd w:val="0"/>
        <w:snapToGrid w:val="0"/>
        <w:spacing w:line="400" w:lineRule="atLeast"/>
        <w:jc w:val="both"/>
        <w:rPr>
          <w:rFonts w:hint="default" w:ascii="仿宋_GB2312" w:hAnsi="仿宋_GB2312" w:eastAsia="仿宋_GB2312" w:cs="仿宋_GB2312"/>
          <w:b/>
          <w:bCs/>
          <w:spacing w:val="1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申报学院：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val="en-US" w:eastAsia="zh-CN"/>
        </w:rPr>
        <w:t xml:space="preserve">                 申报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岗位：</w:t>
      </w: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992"/>
        <w:gridCol w:w="11"/>
        <w:gridCol w:w="108"/>
        <w:gridCol w:w="871"/>
        <w:gridCol w:w="1141"/>
        <w:gridCol w:w="99"/>
        <w:gridCol w:w="888"/>
        <w:gridCol w:w="1223"/>
        <w:gridCol w:w="392"/>
        <w:gridCol w:w="1720"/>
      </w:tblGrid>
      <w:tr w14:paraId="2E6B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A44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6AA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11A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5B1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FC5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5C38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D7ED2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正面免冠</w:t>
            </w:r>
          </w:p>
          <w:p w14:paraId="0E0F523C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彩色照片</w:t>
            </w:r>
          </w:p>
          <w:p w14:paraId="49788D5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（1寸）</w:t>
            </w:r>
          </w:p>
        </w:tc>
      </w:tr>
      <w:tr w14:paraId="6C5C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888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</w:t>
            </w:r>
          </w:p>
          <w:p w14:paraId="5152EC3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C19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E69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AF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0D7A5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</w:t>
            </w:r>
          </w:p>
          <w:p w14:paraId="3D49FDB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2FA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4B9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D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020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最高学历/学位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A0A9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DD58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何时何校</w:t>
            </w:r>
          </w:p>
          <w:p w14:paraId="518B136A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何专业毕业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2EEC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36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A8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9A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59B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DD63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B629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1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10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AF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88E86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BAB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02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43CD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A56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AD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0CE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现从事专业及职业资格</w:t>
            </w:r>
          </w:p>
        </w:tc>
        <w:tc>
          <w:tcPr>
            <w:tcW w:w="64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39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5BB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42F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</w:t>
            </w:r>
          </w:p>
          <w:p w14:paraId="170D64D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</w:t>
            </w:r>
          </w:p>
          <w:p w14:paraId="1B040C1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</w:t>
            </w:r>
          </w:p>
          <w:p w14:paraId="34C051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DF7E2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(学习经历可从高中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以后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开始,工作经历从正式参加工作开始,时间格式为:1995.09—1999.07)</w:t>
            </w:r>
          </w:p>
        </w:tc>
      </w:tr>
      <w:tr w14:paraId="495A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389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社会</w:t>
            </w:r>
          </w:p>
          <w:p w14:paraId="3CDAEF4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兼职</w:t>
            </w:r>
          </w:p>
          <w:p w14:paraId="5294E88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782B1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2539C0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4482C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F97C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主要</w:t>
            </w:r>
          </w:p>
          <w:p w14:paraId="67F36D41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学术</w:t>
            </w:r>
          </w:p>
          <w:p w14:paraId="7625859E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业绩</w:t>
            </w:r>
          </w:p>
          <w:p w14:paraId="3B9A9472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9D77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（请按要求提供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业绩成果：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项目只填报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的科研项目以及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主要参与的省级及以上项目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，请注明项目来源、资助经费等；论文只填报以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第一作者（第一通讯作者）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身份发表的论文，其中SCI、EI、SSCI等论文请注明影响因子、发表当年中科院分区；成果奖励需注明奖项类别、名称及个人排名；专利只提供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第一发明人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授权发明专利和实用新型专利；请备注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1-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用于学术评议的代表性成果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并提供相应附件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 w14:paraId="5A53A70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5FF9FC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B28854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96F5C6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334BC6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E93035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A7A1FB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CB128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E2F7AE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D4636D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F01332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DB1F98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005EA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5C7A53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73E3EB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7BEDD6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F76EF3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2C7078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8F2B3E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F51F21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89D0B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6054B4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7FD918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4C575B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1DB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6305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05A6A3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9F027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5DB660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6654D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3D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53FC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  <w:t>专业</w:t>
            </w:r>
          </w:p>
          <w:p w14:paraId="23C1E23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  <w:t>能力</w:t>
            </w:r>
          </w:p>
          <w:p w14:paraId="3788108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BB766E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（自我专业能力评价，包含教学、科研、临床等方面经历和能力评价）</w:t>
            </w:r>
          </w:p>
        </w:tc>
      </w:tr>
      <w:tr w14:paraId="31E0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9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D427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来</w:t>
            </w:r>
          </w:p>
          <w:p w14:paraId="2B093D1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校</w:t>
            </w:r>
          </w:p>
          <w:p w14:paraId="245D41A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工</w:t>
            </w:r>
          </w:p>
          <w:p w14:paraId="68595AA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作</w:t>
            </w:r>
          </w:p>
          <w:p w14:paraId="268AD3C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设</w:t>
            </w:r>
          </w:p>
          <w:p w14:paraId="618C099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想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DF232F">
            <w:pPr>
              <w:adjustRightInd w:val="0"/>
              <w:snapToGrid w:val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(高层次人才与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沟通后,开展教学、科研、学科建设、平台建设、团队建设等方面及课题、论文、获奖等方面的工作目标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及设想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  <w:p w14:paraId="47DF3442">
            <w:pPr>
              <w:spacing w:line="300" w:lineRule="exact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B0B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5B12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配偶</w:t>
            </w:r>
          </w:p>
          <w:p w14:paraId="6F755B5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子女</w:t>
            </w:r>
          </w:p>
          <w:p w14:paraId="00F61A7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0522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1167B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6FB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272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现工作/学习单位及职务</w:t>
            </w:r>
          </w:p>
        </w:tc>
      </w:tr>
      <w:tr w14:paraId="3F2C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AF777">
            <w:pPr>
              <w:adjustRightInd w:val="0"/>
              <w:snapToGrid w:val="0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3E96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E4AF5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36D1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E1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C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1A3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C1613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8FB6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0F38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A99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6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AFF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E0AB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BF7F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9D1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CA6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5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797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8B44">
            <w:pPr>
              <w:snapToGrid w:val="0"/>
              <w:spacing w:before="156" w:beforeLines="50"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承诺书</w:t>
            </w:r>
          </w:p>
          <w:p w14:paraId="4D86D402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本人郑重承诺，以上所填内容及提交的材料真实、准确、完整，自愿接受审查，并承担相应责任。</w:t>
            </w:r>
          </w:p>
          <w:p w14:paraId="7F6FDDF1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</w:t>
            </w:r>
          </w:p>
          <w:p w14:paraId="290CA285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316322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 w14:paraId="5564DD0D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 w14:paraId="1FAED8A4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zNmMzYjhmY2UwMDNlNTYwMWQ4MDJhYzBkNzIzOWYifQ=="/>
  </w:docVars>
  <w:rsids>
    <w:rsidRoot w:val="00C34253"/>
    <w:rsid w:val="00230E3B"/>
    <w:rsid w:val="002C5380"/>
    <w:rsid w:val="00300AC4"/>
    <w:rsid w:val="00376118"/>
    <w:rsid w:val="005C7330"/>
    <w:rsid w:val="00630CCC"/>
    <w:rsid w:val="00843E9C"/>
    <w:rsid w:val="008E1BFB"/>
    <w:rsid w:val="00A87C2D"/>
    <w:rsid w:val="00C34253"/>
    <w:rsid w:val="00D462D8"/>
    <w:rsid w:val="00D8262B"/>
    <w:rsid w:val="00D974C5"/>
    <w:rsid w:val="066349A0"/>
    <w:rsid w:val="0CA20A5A"/>
    <w:rsid w:val="18EE23FE"/>
    <w:rsid w:val="22885A99"/>
    <w:rsid w:val="329F7D4F"/>
    <w:rsid w:val="32A06B7B"/>
    <w:rsid w:val="32A35A53"/>
    <w:rsid w:val="3E2C3B5A"/>
    <w:rsid w:val="46753959"/>
    <w:rsid w:val="46B06F31"/>
    <w:rsid w:val="49CA09CF"/>
    <w:rsid w:val="5E23231B"/>
    <w:rsid w:val="60931378"/>
    <w:rsid w:val="64AF5B06"/>
    <w:rsid w:val="751F4F18"/>
    <w:rsid w:val="76253301"/>
    <w:rsid w:val="7F7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527</Words>
  <Characters>557</Characters>
  <Lines>7</Lines>
  <Paragraphs>2</Paragraphs>
  <TotalTime>4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2021-02-02T09:51:00Z</dcterms:created>
  <dc:creator> </dc:creator>
  <cp:lastModifiedBy>未定义</cp:lastModifiedBy>
  <cp:lastPrinted>2024-11-22T09:17:00Z</cp:lastPrinted>
  <dcterms:modified xsi:type="dcterms:W3CDTF">2026-03-30T08:48:30Z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A0E3296022E64D8282B4816B6061550B</vt:lpwstr>
  </property>
  <property fmtid="{D5CDD505-2E9C-101B-9397-08002B2CF9AE}" pid="4" name="KSOTemplateDocerSaveRecord">
    <vt:lpwstr>eyJoZGlkIjoiYTU1NWZiOWMxYmI1MmU5ZDgzY2E4NDUyMzY5NzA5MzkiLCJ1c2VySWQiOiIxMTM2NjU3NTQ3In0=</vt:lpwstr>
  </property>
</Properties>
</file>